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FAFF" w14:textId="0783B179" w:rsidR="00A16935" w:rsidRDefault="00A16935" w:rsidP="00A16935">
      <w:pPr>
        <w:jc w:val="center"/>
        <w:rPr>
          <w:b/>
          <w:sz w:val="32"/>
          <w:szCs w:val="28"/>
          <w:lang w:val="en-US"/>
        </w:rPr>
      </w:pPr>
    </w:p>
    <w:p w14:paraId="00430FA9" w14:textId="77777777" w:rsidR="00A16935" w:rsidRPr="0019231B" w:rsidRDefault="00A16935" w:rsidP="00A16935"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ΑΙΤΗΣΗ</w:t>
      </w:r>
      <w:r w:rsidRPr="00095341">
        <w:rPr>
          <w:rFonts w:cstheme="minorHAnsi"/>
          <w:b/>
          <w:sz w:val="28"/>
          <w:lang w:val="el-GR"/>
        </w:rPr>
        <w:t xml:space="preserve"> </w:t>
      </w:r>
      <w:r w:rsidRPr="0019231B">
        <w:rPr>
          <w:rFonts w:cstheme="minorHAnsi"/>
          <w:b/>
          <w:caps/>
          <w:sz w:val="28"/>
          <w:lang w:val="el-GR"/>
        </w:rPr>
        <w:t>πρόσβασης, διόρθωσης, διαγραφής, περιορισμού της επεξεργασίας, φορητότητας, αντίταξης στην επεξεργασία προσωπικών δεδομένων από υποκείμενα δεδομένων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A16935" w:rsidRPr="00F36261" w14:paraId="06739C7B" w14:textId="77777777" w:rsidTr="00F36261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BC8629" w14:textId="77777777" w:rsidR="00A16935" w:rsidRPr="0027346F" w:rsidRDefault="00A16935" w:rsidP="008C57E6">
            <w:pPr>
              <w:rPr>
                <w:lang w:val="el-GR" w:eastAsia="en-GB"/>
              </w:rPr>
            </w:pPr>
            <w:r>
              <w:rPr>
                <w:lang w:val="el-GR" w:eastAsia="en-GB"/>
              </w:rPr>
              <w:t>Έχετε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το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δικαίωμα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να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αιτηθείτε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rFonts w:eastAsia="Times New Roman" w:cs="Calibri"/>
                <w:szCs w:val="24"/>
                <w:lang w:val="el-GR"/>
              </w:rPr>
              <w:t xml:space="preserve">πρόσβασης, διόρθωσης, διαγραφής, περιορισμού της επεξεργασίας, </w:t>
            </w:r>
            <w:r w:rsidRPr="0019231B">
              <w:rPr>
                <w:lang w:val="el-GR" w:eastAsia="en-GB"/>
              </w:rPr>
              <w:t>φορητότητας, αντίταξης στην επεξεργασία για</w:t>
            </w:r>
            <w:r>
              <w:rPr>
                <w:lang w:val="el-GR" w:eastAsia="en-GB"/>
              </w:rPr>
              <w:t xml:space="preserve"> προσωπικά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δεδομένα που τυχόν τηρούμε για σας</w:t>
            </w:r>
            <w:r w:rsidRPr="0027346F">
              <w:rPr>
                <w:lang w:val="el-GR" w:eastAsia="en-GB"/>
              </w:rPr>
              <w:t xml:space="preserve">. </w:t>
            </w:r>
            <w:r>
              <w:rPr>
                <w:lang w:val="el-GR" w:eastAsia="en-GB"/>
              </w:rPr>
              <w:t>Αυτό</w:t>
            </w:r>
            <w:r w:rsidRPr="006366B2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είναι</w:t>
            </w:r>
            <w:r w:rsidRPr="006366B2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γνωστό</w:t>
            </w:r>
            <w:r w:rsidRPr="006366B2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ως</w:t>
            </w:r>
            <w:r w:rsidRPr="006366B2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Αίτηση</w:t>
            </w:r>
            <w:r w:rsidRPr="006366B2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 xml:space="preserve">Πρόσβασης, </w:t>
            </w:r>
            <w:r w:rsidRPr="0019231B">
              <w:rPr>
                <w:lang w:val="el-GR" w:eastAsia="en-GB"/>
              </w:rPr>
              <w:t>διόρθωσης, διαγραφής, περιορισμού της επεξεργασίας, φορητότητας, αντίταξης στην επεξεργασία προσωπικών δεδομένων από υποκείμενα δεδομένων</w:t>
            </w:r>
            <w:r w:rsidRPr="006366B2">
              <w:rPr>
                <w:lang w:val="el-GR" w:eastAsia="en-GB"/>
              </w:rPr>
              <w:t xml:space="preserve"> ("</w:t>
            </w:r>
            <w:r>
              <w:rPr>
                <w:lang w:val="el-GR" w:eastAsia="en-GB"/>
              </w:rPr>
              <w:t>ΑΠΥΔ</w:t>
            </w:r>
            <w:r w:rsidRPr="006366B2">
              <w:rPr>
                <w:lang w:val="el-GR" w:eastAsia="en-GB"/>
              </w:rPr>
              <w:t xml:space="preserve">"). </w:t>
            </w:r>
            <w:r>
              <w:rPr>
                <w:lang w:val="el-GR" w:eastAsia="en-GB"/>
              </w:rPr>
              <w:t>Το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υποκείμενο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δεδομένων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είναι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ένα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άτομο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που είναι το υποκείμενο των προσωπικών δεδομένων</w:t>
            </w:r>
            <w:r w:rsidRPr="0027346F">
              <w:rPr>
                <w:lang w:val="el-GR" w:eastAsia="en-GB"/>
              </w:rPr>
              <w:t xml:space="preserve">. </w:t>
            </w:r>
            <w:r>
              <w:rPr>
                <w:lang w:val="el-GR" w:eastAsia="en-GB"/>
              </w:rPr>
              <w:t>Αν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επιθυμείτε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να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κάνετε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μία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ΑΠΥΔ</w:t>
            </w:r>
            <w:r w:rsidRPr="0027346F">
              <w:rPr>
                <w:lang w:val="el-GR" w:eastAsia="en-GB"/>
              </w:rPr>
              <w:t xml:space="preserve">, </w:t>
            </w:r>
            <w:r>
              <w:rPr>
                <w:lang w:val="el-GR" w:eastAsia="en-GB"/>
              </w:rPr>
              <w:t>παρακαλώ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συμπληρώστε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αυτό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το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έντυπο</w:t>
            </w:r>
            <w:r w:rsidRPr="0027346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και αποστείλτε το μας με γράμμα ή ηλεκτρονικό ταχυδρομείο</w:t>
            </w:r>
            <w:r w:rsidRPr="0027346F">
              <w:rPr>
                <w:lang w:val="el-GR" w:eastAsia="en-GB"/>
              </w:rPr>
              <w:t xml:space="preserve">. </w:t>
            </w:r>
          </w:p>
        </w:tc>
      </w:tr>
      <w:tr w:rsidR="00A16935" w:rsidRPr="00F36261" w14:paraId="61EA1D61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46C46C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5FA9900A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75EA47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F44B2DD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07BF5B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13808E2D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8EB9F4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526D7157" w14:textId="77777777" w:rsidTr="00F36261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DB013B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el-GR" w:eastAsia="en-GB"/>
              </w:rPr>
              <w:t>Αν</w:t>
            </w:r>
            <w:r w:rsidRPr="0027346F">
              <w:rPr>
                <w:rFonts w:eastAsia="Times New Roman" w:cstheme="minorHAnsi"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el-GR" w:eastAsia="en-GB"/>
              </w:rPr>
              <w:t>χρησιμοποιείσετε το</w:t>
            </w:r>
            <w:r w:rsidRPr="0027346F">
              <w:rPr>
                <w:rFonts w:eastAsia="Times New Roman" w:cstheme="minorHAnsi"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el-GR" w:eastAsia="en-GB"/>
              </w:rPr>
              <w:t>ταχυδρομείο</w:t>
            </w:r>
            <w:r w:rsidRPr="0027346F">
              <w:rPr>
                <w:rFonts w:eastAsia="Times New Roman" w:cstheme="minorHAnsi"/>
                <w:bCs/>
                <w:color w:val="000000"/>
                <w:lang w:val="el-GR" w:eastAsia="en-GB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val="el-GR" w:eastAsia="en-GB"/>
              </w:rPr>
              <w:t>παρακαλώ χρησιμοποιήστε την ακόλουθη διεύθυνση</w:t>
            </w:r>
            <w:r w:rsidRPr="0027346F">
              <w:rPr>
                <w:rFonts w:eastAsia="Times New Roman" w:cstheme="minorHAnsi"/>
                <w:bCs/>
                <w:color w:val="000000"/>
                <w:lang w:val="el-GR" w:eastAsia="en-GB"/>
              </w:rPr>
              <w:t>:</w:t>
            </w:r>
          </w:p>
          <w:p w14:paraId="7DCB06B4" w14:textId="5593CDB2" w:rsidR="007953D2" w:rsidRPr="00F36261" w:rsidRDefault="00A16935" w:rsidP="007953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</w:pPr>
            <w:r w:rsidRPr="00D82F0B">
              <w:rPr>
                <w:rFonts w:eastAsia="Times New Roman" w:cstheme="minorHAnsi"/>
                <w:bCs/>
                <w:color w:val="000000"/>
                <w:lang w:val="el-GR" w:eastAsia="en-GB"/>
              </w:rPr>
              <w:br/>
            </w:r>
            <w:r w:rsidR="00F36261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ΕΦΟΡΕΙΑ ΑΡΧΑΙΟΤΗΤΩΝ ΦΩΚΙΔΑΣ</w:t>
            </w:r>
          </w:p>
          <w:p w14:paraId="4A3D1C78" w14:textId="77777777" w:rsidR="00F36261" w:rsidRDefault="00F36261" w:rsidP="00F362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33054 Δελφοί</w:t>
            </w:r>
          </w:p>
          <w:p w14:paraId="2CE46E6F" w14:textId="0DF9FBCA" w:rsidR="00A16935" w:rsidRPr="006366B2" w:rsidRDefault="007953D2" w:rsidP="00F362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Ελλάδα</w:t>
            </w:r>
            <w:r w:rsidR="00A16935" w:rsidRPr="006366B2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br/>
            </w:r>
          </w:p>
        </w:tc>
      </w:tr>
      <w:tr w:rsidR="00A16935" w:rsidRPr="00F36261" w14:paraId="1D5BA50E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A1E85A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</w:p>
        </w:tc>
      </w:tr>
      <w:tr w:rsidR="00A16935" w:rsidRPr="00F36261" w14:paraId="75F427ED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7D430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</w:p>
        </w:tc>
      </w:tr>
      <w:tr w:rsidR="00A16935" w:rsidRPr="00F36261" w14:paraId="23330CBA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AC9DEB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</w:p>
        </w:tc>
      </w:tr>
      <w:tr w:rsidR="00A16935" w:rsidRPr="00F36261" w14:paraId="46158AF4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7BF291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</w:p>
        </w:tc>
      </w:tr>
      <w:tr w:rsidR="00A16935" w:rsidRPr="00F36261" w14:paraId="3543E03C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808A3B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</w:p>
        </w:tc>
      </w:tr>
      <w:tr w:rsidR="00A16935" w:rsidRPr="00F36261" w14:paraId="3FDFABEB" w14:textId="77777777" w:rsidTr="00F36261">
        <w:trPr>
          <w:trHeight w:val="65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FE3FBB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</w:p>
        </w:tc>
      </w:tr>
      <w:tr w:rsidR="00A16935" w:rsidRPr="00F36261" w14:paraId="7D267FAE" w14:textId="77777777" w:rsidTr="00F36261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D33F0D" w14:textId="580B333B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 w:rsidRPr="007953D2">
              <w:rPr>
                <w:rFonts w:eastAsia="Times New Roman" w:cstheme="minorHAnsi"/>
                <w:bCs/>
                <w:color w:val="000000"/>
                <w:lang w:val="el-GR" w:eastAsia="en-GB"/>
              </w:rPr>
              <w:t xml:space="preserve">Αν χρησιμοποιείτε ηλεκτρονικό ταχυδρομείο </w:t>
            </w:r>
            <w:r w:rsidR="00F36261" w:rsidRPr="007953D2">
              <w:rPr>
                <w:rFonts w:eastAsia="Times New Roman" w:cstheme="minorHAnsi"/>
                <w:bCs/>
                <w:color w:val="000000"/>
                <w:lang w:val="el-GR" w:eastAsia="en-GB"/>
              </w:rPr>
              <w:t>χρησιμοποιήστε</w:t>
            </w:r>
            <w:r w:rsidRPr="007953D2">
              <w:rPr>
                <w:rFonts w:eastAsia="Times New Roman" w:cstheme="minorHAnsi"/>
                <w:bCs/>
                <w:color w:val="000000"/>
                <w:lang w:val="el-GR" w:eastAsia="en-GB"/>
              </w:rPr>
              <w:t xml:space="preserve"> την παρακάτω διεύθυνση</w:t>
            </w:r>
            <w:r w:rsidRPr="007953D2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: </w:t>
            </w:r>
            <w:hyperlink r:id="rId7" w:history="1">
              <w:r w:rsidR="00F36261" w:rsidRPr="00641E6A">
                <w:rPr>
                  <w:lang w:eastAsia="en-GB"/>
                </w:rPr>
                <w:t>efafok</w:t>
              </w:r>
              <w:r w:rsidR="00F36261" w:rsidRPr="00F36261">
                <w:rPr>
                  <w:lang w:val="el-GR" w:eastAsia="en-GB"/>
                </w:rPr>
                <w:t>@</w:t>
              </w:r>
              <w:r w:rsidR="00F36261" w:rsidRPr="00641E6A">
                <w:rPr>
                  <w:lang w:eastAsia="en-GB"/>
                </w:rPr>
                <w:t>culture</w:t>
              </w:r>
              <w:r w:rsidR="00F36261" w:rsidRPr="00F36261">
                <w:rPr>
                  <w:lang w:val="el-GR" w:eastAsia="en-GB"/>
                </w:rPr>
                <w:t>.</w:t>
              </w:r>
              <w:r w:rsidR="00F36261" w:rsidRPr="00641E6A">
                <w:rPr>
                  <w:lang w:eastAsia="en-GB"/>
                </w:rPr>
                <w:t>gr</w:t>
              </w:r>
            </w:hyperlink>
            <w:r w:rsidR="00F36261">
              <w:rPr>
                <w:lang w:val="el-GR" w:eastAsia="en-GB"/>
              </w:rPr>
              <w:t xml:space="preserve"> </w:t>
            </w:r>
            <w:r w:rsidRPr="007953D2">
              <w:rPr>
                <w:rFonts w:eastAsia="Times New Roman" w:cstheme="minorHAnsi"/>
                <w:bCs/>
                <w:color w:val="000000"/>
                <w:lang w:val="el-GR" w:eastAsia="en-GB"/>
              </w:rPr>
              <w:t xml:space="preserve">Παρακαλώ γράψτε </w:t>
            </w:r>
            <w:r w:rsidRPr="007953D2">
              <w:rPr>
                <w:rFonts w:eastAsia="Times New Roman" w:cstheme="minorHAnsi"/>
                <w:lang w:val="el-GR" w:eastAsia="en-GB"/>
              </w:rPr>
              <w:t>"ΑΠΥΔ " στο «θέμα» του μηνύματος.</w:t>
            </w:r>
          </w:p>
        </w:tc>
      </w:tr>
      <w:tr w:rsidR="00A16935" w:rsidRPr="00F36261" w14:paraId="337F7BCF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FD2BA0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A83FAE8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BD7024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27346F" w14:paraId="5CCB9EA2" w14:textId="77777777" w:rsidTr="00F36261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43D6A5A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  <w:r w:rsidRPr="0027346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1.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Πλήρες όνομα υποκειμένου δεδομένων</w:t>
            </w:r>
            <w:r w:rsidRPr="0027346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25D0E5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  <w:r w:rsidRPr="0027346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2.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Ημερομηνία Γέννησης υποκειμένου δεδομένων</w:t>
            </w:r>
            <w:r w:rsidRPr="0027346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</w:p>
        </w:tc>
      </w:tr>
      <w:tr w:rsidR="00A16935" w:rsidRPr="0027346F" w14:paraId="7955DE34" w14:textId="77777777" w:rsidTr="00F36261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A918499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98A09A" w14:textId="77777777" w:rsidR="00A16935" w:rsidRPr="0027346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16935" w:rsidRPr="008A1DAB" w14:paraId="4FE11C32" w14:textId="77777777" w:rsidTr="00F36261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E3A5BD0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3.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Διεύθυνση</w:t>
            </w:r>
            <w:r w:rsidRPr="0027346F"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υποκειμένου δεδομένων</w:t>
            </w:r>
          </w:p>
        </w:tc>
      </w:tr>
      <w:tr w:rsidR="00A16935" w:rsidRPr="008A1DAB" w14:paraId="4214813F" w14:textId="77777777" w:rsidTr="00F36261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0A0377B8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16935" w:rsidRPr="008A1DAB" w14:paraId="034F365F" w14:textId="77777777" w:rsidTr="00F36261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AF1898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4.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Τηλέφωνο υποκειμένου δεδομένων</w:t>
            </w:r>
          </w:p>
        </w:tc>
      </w:tr>
      <w:tr w:rsidR="00A16935" w:rsidRPr="008A1DAB" w14:paraId="08A5BA05" w14:textId="77777777" w:rsidTr="00F36261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58201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el-GR" w:eastAsia="en-GB"/>
              </w:rPr>
              <w:t>Τηλέφωνο οικίας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B90947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el-GR" w:eastAsia="en-GB"/>
              </w:rPr>
              <w:t>Κινητό τηλέφωνο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:</w:t>
            </w:r>
          </w:p>
        </w:tc>
      </w:tr>
      <w:tr w:rsidR="00A16935" w:rsidRPr="008A1DAB" w14:paraId="09B69173" w14:textId="77777777" w:rsidTr="00F36261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8DE0165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E866A4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16935" w:rsidRPr="00F36261" w14:paraId="7FEC0EBD" w14:textId="77777777" w:rsidTr="00F36261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BF6A386" w14:textId="77777777" w:rsidR="00A16935" w:rsidRPr="00095341" w:rsidRDefault="00A16935" w:rsidP="008C5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n-GB"/>
              </w:rPr>
              <w:t>5. Τι αφορά αυτή η αίτηση:</w:t>
            </w:r>
          </w:p>
        </w:tc>
      </w:tr>
      <w:tr w:rsidR="00A16935" w:rsidRPr="00F36261" w14:paraId="111F614D" w14:textId="77777777" w:rsidTr="00F36261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FE584E" w14:textId="77777777" w:rsidR="00A16935" w:rsidRPr="00415758" w:rsidRDefault="00A16935" w:rsidP="008C57E6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color w:val="000000"/>
                <w:lang w:val="el-GR" w:eastAsia="en-GB"/>
              </w:rPr>
              <w:t>Πρόσβαση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Διόρθωση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>
              <w:rPr>
                <w:rFonts w:asciiTheme="minorHAnsi" w:eastAsia="Times New Roman" w:hAnsiTheme="minorHAnsi" w:cs="Segoe UI Symbol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 xml:space="preserve">Διαγραφή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 xml:space="preserve">Περιορισμό Επεξεργασίας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>
              <w:rPr>
                <w:rFonts w:asciiTheme="minorHAnsi" w:eastAsia="Times New Roman" w:hAnsiTheme="minorHAnsi" w:cs="Segoe UI Symbol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 xml:space="preserve">Φορητότητα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Αντίταξη στην Επεξεργασία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>
              <w:rPr>
                <w:rFonts w:asciiTheme="minorHAnsi" w:eastAsia="Times New Roman" w:hAnsiTheme="minorHAnsi" w:cs="Segoe UI Symbol"/>
                <w:color w:val="000000"/>
                <w:lang w:val="el-GR" w:eastAsia="en-GB"/>
              </w:rPr>
              <w:t xml:space="preserve"> 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          </w:t>
            </w:r>
          </w:p>
          <w:p w14:paraId="418E74B0" w14:textId="77777777" w:rsidR="00A16935" w:rsidRPr="00095341" w:rsidRDefault="00A16935" w:rsidP="008C5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l-GR" w:eastAsia="en-GB"/>
              </w:rPr>
            </w:pPr>
          </w:p>
        </w:tc>
      </w:tr>
      <w:tr w:rsidR="00A16935" w:rsidRPr="008A1DAB" w14:paraId="091789FC" w14:textId="77777777" w:rsidTr="00F36261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BE486E2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n-GB"/>
              </w:rPr>
              <w:t>6</w:t>
            </w: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b/>
                <w:color w:val="000000"/>
                <w:lang w:val="el-GR" w:eastAsia="en-GB"/>
              </w:rPr>
              <w:t>Λεπτομέρειες δεδομένων</w:t>
            </w: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</w:tc>
      </w:tr>
      <w:tr w:rsidR="00A16935" w:rsidRPr="008A1DAB" w14:paraId="4A1FBD7D" w14:textId="77777777" w:rsidTr="00F36261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7154204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5927982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F4C32D6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94727F0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9D4071D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5621D713" w14:textId="6945772C" w:rsidR="00A16935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8F9BD16" w14:textId="0FD7B044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091C7D0" w14:textId="53AB6FB8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2E9DB07" w14:textId="10849F0C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AD63A71" w14:textId="77777777" w:rsidR="00F36261" w:rsidRPr="008A1DAB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6B44D156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F36261" w14:paraId="493079C9" w14:textId="77777777" w:rsidTr="00F36261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EB537F5" w14:textId="77777777" w:rsidR="00A16935" w:rsidRPr="00415758" w:rsidRDefault="00A16935" w:rsidP="008C57E6">
            <w:pPr>
              <w:rPr>
                <w:b/>
                <w:lang w:val="el-GR" w:eastAsia="en-GB"/>
              </w:rPr>
            </w:pPr>
            <w:r>
              <w:rPr>
                <w:b/>
                <w:lang w:val="el-GR" w:eastAsia="en-GB"/>
              </w:rPr>
              <w:t>7</w:t>
            </w:r>
            <w:r w:rsidRPr="00415758">
              <w:rPr>
                <w:b/>
                <w:lang w:val="el-GR" w:eastAsia="en-GB"/>
              </w:rPr>
              <w:t xml:space="preserve">. </w:t>
            </w:r>
            <w:r>
              <w:rPr>
                <w:b/>
                <w:lang w:val="el-GR" w:eastAsia="en-GB"/>
              </w:rPr>
              <w:t>Για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να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μας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βοηθήσετε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να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εντοπίσουμε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την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πληροφορία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που</w:t>
            </w:r>
            <w:r w:rsidRPr="00415758">
              <w:rPr>
                <w:b/>
                <w:lang w:val="el-GR" w:eastAsia="en-GB"/>
              </w:rPr>
              <w:t xml:space="preserve"> </w:t>
            </w:r>
            <w:r w:rsidR="00D82F0B">
              <w:rPr>
                <w:b/>
                <w:lang w:val="el-GR" w:eastAsia="en-GB"/>
              </w:rPr>
              <w:t>αι</w:t>
            </w:r>
            <w:r>
              <w:rPr>
                <w:b/>
                <w:lang w:val="el-GR" w:eastAsia="en-GB"/>
              </w:rPr>
              <w:t>τείστε</w:t>
            </w:r>
            <w:r w:rsidRPr="00415758">
              <w:rPr>
                <w:b/>
                <w:lang w:val="el-GR" w:eastAsia="en-GB"/>
              </w:rPr>
              <w:t xml:space="preserve">, </w:t>
            </w:r>
            <w:r>
              <w:rPr>
                <w:b/>
                <w:lang w:val="el-GR" w:eastAsia="en-GB"/>
              </w:rPr>
              <w:t>παρακαλώ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γνωρίστε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μας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τα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δεδομένα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που αναφέρεται η αίτησή σας με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όσο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το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δυνατόν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μεγαλύτερη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λεπτομέρεια</w:t>
            </w:r>
            <w:r w:rsidRPr="00415758">
              <w:rPr>
                <w:b/>
                <w:lang w:val="el-GR" w:eastAsia="en-GB"/>
              </w:rPr>
              <w:t xml:space="preserve"> (</w:t>
            </w:r>
            <w:r>
              <w:rPr>
                <w:b/>
                <w:lang w:val="el-GR" w:eastAsia="en-GB"/>
              </w:rPr>
              <w:t>π.χ. αντίγραφα</w:t>
            </w:r>
            <w:r w:rsidRPr="00415758">
              <w:rPr>
                <w:b/>
                <w:lang w:val="el-GR" w:eastAsia="en-GB"/>
              </w:rPr>
              <w:t xml:space="preserve"> </w:t>
            </w:r>
            <w:r w:rsidRPr="008A1DAB">
              <w:rPr>
                <w:b/>
                <w:lang w:eastAsia="en-GB"/>
              </w:rPr>
              <w:t>emails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 xml:space="preserve">μεταξύ </w:t>
            </w:r>
            <w:r w:rsidRPr="00415758">
              <w:rPr>
                <w:b/>
                <w:lang w:val="el-GR" w:eastAsia="en-GB"/>
              </w:rPr>
              <w:t>&lt;</w:t>
            </w:r>
            <w:r>
              <w:rPr>
                <w:b/>
                <w:lang w:val="el-GR" w:eastAsia="en-GB"/>
              </w:rPr>
              <w:t>ημερομηνία</w:t>
            </w:r>
            <w:r w:rsidRPr="00415758">
              <w:rPr>
                <w:b/>
                <w:lang w:val="el-GR" w:eastAsia="en-GB"/>
              </w:rPr>
              <w:t xml:space="preserve">&gt; </w:t>
            </w:r>
            <w:r>
              <w:rPr>
                <w:b/>
                <w:lang w:val="el-GR" w:eastAsia="en-GB"/>
              </w:rPr>
              <w:t xml:space="preserve">και </w:t>
            </w:r>
            <w:r w:rsidRPr="00415758">
              <w:rPr>
                <w:b/>
                <w:lang w:val="el-GR" w:eastAsia="en-GB"/>
              </w:rPr>
              <w:t>&lt;</w:t>
            </w:r>
            <w:r>
              <w:rPr>
                <w:b/>
                <w:lang w:val="el-GR" w:eastAsia="en-GB"/>
              </w:rPr>
              <w:t>ημερομηνία</w:t>
            </w:r>
            <w:r w:rsidRPr="00415758">
              <w:rPr>
                <w:b/>
                <w:lang w:val="el-GR" w:eastAsia="en-GB"/>
              </w:rPr>
              <w:t xml:space="preserve">&gt;). </w:t>
            </w:r>
            <w:r>
              <w:rPr>
                <w:b/>
                <w:lang w:val="el-GR" w:eastAsia="en-GB"/>
              </w:rPr>
              <w:t>Αν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δεν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λάβουμε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επαρκείς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πληροφορίες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για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να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εντοπίσουμε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τα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δεδομένα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που</w:t>
            </w:r>
            <w:r w:rsidRPr="00415758">
              <w:rPr>
                <w:b/>
                <w:lang w:val="el-GR" w:eastAsia="en-GB"/>
              </w:rPr>
              <w:t xml:space="preserve"> </w:t>
            </w:r>
            <w:r>
              <w:rPr>
                <w:b/>
                <w:lang w:val="el-GR" w:eastAsia="en-GB"/>
              </w:rPr>
              <w:t>αφορά η παρούσα αίτηση</w:t>
            </w:r>
            <w:r w:rsidRPr="00415758">
              <w:rPr>
                <w:b/>
                <w:lang w:val="el-GR" w:eastAsia="en-GB"/>
              </w:rPr>
              <w:t xml:space="preserve">, </w:t>
            </w:r>
            <w:r>
              <w:rPr>
                <w:b/>
                <w:lang w:val="el-GR" w:eastAsia="en-GB"/>
              </w:rPr>
              <w:t>ενδέχεται να μην μπορέσουμε να ανταποκριθούμε στην αίτησή σας</w:t>
            </w:r>
            <w:r w:rsidRPr="00415758">
              <w:rPr>
                <w:b/>
                <w:lang w:val="el-GR" w:eastAsia="en-GB"/>
              </w:rPr>
              <w:t xml:space="preserve">. </w:t>
            </w:r>
          </w:p>
        </w:tc>
      </w:tr>
      <w:tr w:rsidR="00A16935" w:rsidRPr="00F36261" w14:paraId="52CFA21D" w14:textId="77777777" w:rsidTr="00F36261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42B125" w14:textId="77777777" w:rsidR="00A16935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5D86C014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79275DD7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44F0D3A7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7291C5CA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73B34D99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76CFE125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5303D1D3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00E515A6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0C96FC19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40743C0D" w14:textId="77777777" w:rsidR="00F36261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799135F3" w14:textId="1752041B" w:rsidR="00F36261" w:rsidRPr="00415758" w:rsidRDefault="00F36261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2BE50ADC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8B0FAD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8CD5966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DE5772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E716632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EB859C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61BDD02D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6A72AA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6F28D3C1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E84841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0A419B66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5093C5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0AAAF4A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F35FB0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5B383BCD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13873E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18F7EF9E" w14:textId="77777777" w:rsidTr="00F36261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75AFF11" w14:textId="77777777" w:rsidR="00A16935" w:rsidRPr="00415758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8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Η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απάντηση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θα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αποσταλεί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στο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υποκείμενο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δεδομένων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ή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στον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αντιπρόσωπό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του</w:t>
            </w:r>
            <w:r w:rsidRPr="00415758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/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της;</w:t>
            </w:r>
          </w:p>
        </w:tc>
      </w:tr>
      <w:tr w:rsidR="00A16935" w:rsidRPr="00F36261" w14:paraId="09FCD49E" w14:textId="77777777" w:rsidTr="00F36261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B03BF7" w14:textId="77777777" w:rsidR="00A16935" w:rsidRPr="00415758" w:rsidRDefault="00A16935" w:rsidP="008C57E6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color w:val="000000"/>
                <w:lang w:val="el-GR" w:eastAsia="en-GB"/>
              </w:rPr>
              <w:t>Στο υποκείμενο δεδομένων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 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          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Στον αντιπρόσωπο</w:t>
            </w:r>
            <w:r w:rsidRPr="00415758">
              <w:rPr>
                <w:rFonts w:eastAsia="Times New Roman" w:cstheme="minorHAnsi"/>
                <w:color w:val="000000"/>
                <w:lang w:val="el-GR" w:eastAsia="en-GB"/>
              </w:rPr>
              <w:t xml:space="preserve">  </w:t>
            </w:r>
            <w:r w:rsidRPr="00415758"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  <w:t>☐</w:t>
            </w:r>
          </w:p>
          <w:p w14:paraId="55F95C14" w14:textId="77777777" w:rsidR="00A16935" w:rsidRPr="00415758" w:rsidRDefault="00A16935" w:rsidP="008C57E6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val="el-GR" w:eastAsia="en-GB"/>
              </w:rPr>
            </w:pPr>
          </w:p>
          <w:p w14:paraId="5A4E5417" w14:textId="77777777" w:rsidR="00A16935" w:rsidRPr="00415758" w:rsidRDefault="00A16935" w:rsidP="008C57E6">
            <w:pPr>
              <w:rPr>
                <w:rFonts w:asciiTheme="minorHAnsi" w:hAnsiTheme="minorHAnsi" w:cstheme="minorHAnsi"/>
                <w:lang w:val="el-GR" w:eastAsia="en-GB"/>
              </w:rPr>
            </w:pPr>
            <w:r>
              <w:rPr>
                <w:lang w:val="el-GR" w:eastAsia="en-GB"/>
              </w:rPr>
              <w:t>Αν</w:t>
            </w:r>
            <w:r w:rsidRPr="00415758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τα</w:t>
            </w:r>
            <w:r w:rsidRPr="00415758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δεδομένα</w:t>
            </w:r>
            <w:r w:rsidRPr="00415758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στέλνονται</w:t>
            </w:r>
            <w:r w:rsidRPr="00415758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στον</w:t>
            </w:r>
            <w:r w:rsidRPr="00415758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αντιπρόσωπο</w:t>
            </w:r>
            <w:r w:rsidRPr="00415758">
              <w:rPr>
                <w:lang w:val="el-GR" w:eastAsia="en-GB"/>
              </w:rPr>
              <w:t xml:space="preserve">, </w:t>
            </w:r>
            <w:r>
              <w:rPr>
                <w:lang w:val="el-GR" w:eastAsia="en-GB"/>
              </w:rPr>
              <w:t>τότε πρέπει να συμπληρωθούν οι παράγραφοι 10</w:t>
            </w:r>
            <w:r w:rsidRPr="00415758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 xml:space="preserve">και </w:t>
            </w:r>
            <w:r w:rsidRPr="00415758">
              <w:rPr>
                <w:lang w:val="el-GR" w:eastAsia="en-GB"/>
              </w:rPr>
              <w:t>1</w:t>
            </w:r>
            <w:r>
              <w:rPr>
                <w:lang w:val="el-GR" w:eastAsia="en-GB"/>
              </w:rPr>
              <w:t>1</w:t>
            </w:r>
            <w:r w:rsidRPr="00415758">
              <w:rPr>
                <w:lang w:val="el-GR" w:eastAsia="en-GB"/>
              </w:rPr>
              <w:t xml:space="preserve">. </w:t>
            </w:r>
          </w:p>
        </w:tc>
      </w:tr>
      <w:tr w:rsidR="00A16935" w:rsidRPr="00F36261" w14:paraId="0C9155AF" w14:textId="77777777" w:rsidTr="00F36261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3757835" w14:textId="77777777" w:rsidR="00A16935" w:rsidRPr="0083037C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9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Επιβεβαιώνω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ότι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είμαι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το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Υποκείμενο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Δεδομένων</w:t>
            </w:r>
            <w:r w:rsidRPr="0083037C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</w:p>
        </w:tc>
      </w:tr>
      <w:tr w:rsidR="00A16935" w:rsidRPr="00F36261" w14:paraId="6E6E463D" w14:textId="77777777" w:rsidTr="00F36261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0D88A" w14:textId="77777777" w:rsidR="00A16935" w:rsidRPr="006366B2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Υπογραφή</w:t>
            </w: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t>: _______________________________________________________________</w:t>
            </w:r>
          </w:p>
          <w:p w14:paraId="55D0084A" w14:textId="77777777" w:rsidR="00A16935" w:rsidRPr="006366B2" w:rsidRDefault="00A16935" w:rsidP="008C57E6">
            <w:pPr>
              <w:rPr>
                <w:lang w:val="el-GR"/>
              </w:rPr>
            </w:pP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Ονοματεπώνυμο</w:t>
            </w: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t>: ______________________________________________________________</w:t>
            </w: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 w:rsidRPr="006366B2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>
              <w:rPr>
                <w:lang w:val="el-GR"/>
              </w:rPr>
              <w:t>Ημερομηνία</w:t>
            </w:r>
            <w:r w:rsidRPr="006366B2">
              <w:rPr>
                <w:lang w:val="el-GR"/>
              </w:rPr>
              <w:t>: ____________________________________________________________________</w:t>
            </w:r>
          </w:p>
          <w:p w14:paraId="28DAD6C7" w14:textId="77777777" w:rsidR="00A16935" w:rsidRPr="00714ABF" w:rsidRDefault="00A16935" w:rsidP="008C57E6">
            <w:pPr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>
              <w:rPr>
                <w:lang w:val="el-GR"/>
              </w:rPr>
              <w:t>Εσωκλείω</w:t>
            </w:r>
            <w:r w:rsidRPr="00714ABF">
              <w:rPr>
                <w:lang w:val="el-GR"/>
              </w:rPr>
              <w:t>/</w:t>
            </w:r>
            <w:r>
              <w:rPr>
                <w:lang w:val="el-GR"/>
              </w:rPr>
              <w:t>επισυνάπτω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αντίγραφο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δελτιου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ταυτότητας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αποδεικτικά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στοιχεία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διεύθυνσής</w:t>
            </w:r>
            <w:r w:rsidRPr="00714A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μου</w:t>
            </w:r>
            <w:r w:rsidRPr="00714ABF">
              <w:rPr>
                <w:lang w:val="el-GR"/>
              </w:rPr>
              <w:t>.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</w:p>
        </w:tc>
      </w:tr>
      <w:tr w:rsidR="00A16935" w:rsidRPr="00F36261" w14:paraId="127EDA05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8989F9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1C01299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7EAD03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214E52F4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964E81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741D064D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114EF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275E62CB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87A8AB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17192282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0C1D6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4F2B48E7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4DA121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</w:tc>
      </w:tr>
      <w:tr w:rsidR="00A16935" w:rsidRPr="00F36261" w14:paraId="5C07A937" w14:textId="77777777" w:rsidTr="00F36261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A989E8F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10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. (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Να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συμπληρωθεί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αν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η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ερώτηση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8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απαντάται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“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Στον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αντιπρόσωπο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”)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Το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Υποκείμενο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Δεδομένων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(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του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οποίου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τα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δεδομένα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ζητούνται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πρέπει να δώσει γραπτή εξουσιοδότηση ώστε η πληροφορία να διατεθεί στον/στην εξουσιοδοτημένο/η αντιπρόσωπό του/της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. </w:t>
            </w:r>
          </w:p>
        </w:tc>
      </w:tr>
      <w:tr w:rsidR="00A16935" w:rsidRPr="008A1DAB" w14:paraId="0E68542E" w14:textId="77777777" w:rsidTr="00F36261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397F2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lastRenderedPageBreak/>
              <w:br/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Με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το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παρόν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δίνω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την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εξουσιοδότησή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μου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στον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>/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στην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__________________________________ _____________________________________(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συμπληρώστε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το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όνομα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του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εξουσιοδοτημένου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αντιπροσώπου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)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να αιτηθεί πρόσβαση στα προσωπικά μου δεδομένα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>.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Υπογραφή του Υποκειμένου Δεδομένων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:________________________________________________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Ονοματεπώνυμο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: ___________________________________________________________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  <w:p w14:paraId="1818E726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5D063FB8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72251A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217690AB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C7578D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6ADC674E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98BECB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1548AF32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741B51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62CEA4AF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75D08E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49AC030B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90CA42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29C6FEF5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FD9842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100451A3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2FD4D2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2BF0B859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BC896C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51736C80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DCE614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74823833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163F2B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6423EB4E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B2E5BA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16BB1502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070E44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7E2105D8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19A16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5B503E80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EA3717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6CD261D0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7AA9D7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27E1F5B7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FF580E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60158A36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C4526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5BE39A52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64176E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44909FA2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20F1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34FDBE5D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48DAC5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1EE88DCD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7CC6F0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161DF235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94B62E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0ACB5AFC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E19986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3E253A74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6E3CF4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7B9E0EA6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403781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49CDDCBF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A4FEBF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35355C35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9A72DC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54558AA3" w14:textId="77777777" w:rsidTr="00F36261">
        <w:trPr>
          <w:trHeight w:val="269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1F2183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F36261" w14:paraId="53C1D4AC" w14:textId="77777777" w:rsidTr="00F36261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0B46634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n-GB"/>
              </w:rPr>
            </w:pP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1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. (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να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συμπληρωθεί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από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τον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αντιπρόσωπο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του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υποκειμένου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δεδομένων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Επιβεβαιώνω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ότι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είμαι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>ο εξουσιοδοτημένος εκπρόσωπος του Υποκειμένου Δεδομένων</w:t>
            </w:r>
            <w:r w:rsidRPr="00714ABF">
              <w:rPr>
                <w:rFonts w:eastAsia="Times New Roman" w:cstheme="minorHAnsi"/>
                <w:b/>
                <w:bCs/>
                <w:color w:val="000000"/>
                <w:lang w:val="el-GR" w:eastAsia="en-GB"/>
              </w:rPr>
              <w:t xml:space="preserve">.  </w:t>
            </w:r>
          </w:p>
        </w:tc>
      </w:tr>
      <w:tr w:rsidR="00A16935" w:rsidRPr="008A1DAB" w14:paraId="670B7558" w14:textId="77777777" w:rsidTr="00F36261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08A705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3CFC512B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  <w:r>
              <w:rPr>
                <w:rFonts w:eastAsia="Times New Roman" w:cstheme="minorHAnsi"/>
                <w:color w:val="000000"/>
                <w:lang w:val="el-GR" w:eastAsia="en-GB"/>
              </w:rPr>
              <w:t>Όνομα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του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εξουσιοδοτημένου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αντιπροσώπου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και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διεύθυνση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που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θα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σταλούν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τα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l-GR" w:eastAsia="en-GB"/>
              </w:rPr>
              <w:t>προσωπικά δεδομένα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t>:</w:t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br/>
            </w:r>
            <w:r w:rsidRPr="00714ABF">
              <w:rPr>
                <w:rFonts w:eastAsia="Times New Roman" w:cstheme="minorHAnsi"/>
                <w:color w:val="000000"/>
                <w:lang w:val="el-GR" w:eastAsia="en-GB"/>
              </w:rPr>
              <w:br/>
              <w:t>________________________________________________________________________</w:t>
            </w:r>
          </w:p>
          <w:p w14:paraId="36C2BD1B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n-GB"/>
              </w:rPr>
            </w:pPr>
          </w:p>
          <w:p w14:paraId="67DD9085" w14:textId="77777777" w:rsidR="00A16935" w:rsidRPr="008A1DAB" w:rsidRDefault="00A16935" w:rsidP="008C57E6">
            <w:pPr>
              <w:rPr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14:paraId="39FE24BE" w14:textId="77777777" w:rsidR="00A16935" w:rsidRPr="008A1DAB" w:rsidRDefault="00A16935" w:rsidP="008C57E6">
            <w:pPr>
              <w:rPr>
                <w:lang w:eastAsia="en-GB"/>
              </w:rPr>
            </w:pPr>
          </w:p>
          <w:p w14:paraId="65D47279" w14:textId="77777777" w:rsidR="00A16935" w:rsidRPr="008A1DAB" w:rsidRDefault="00A16935" w:rsidP="008C57E6">
            <w:pPr>
              <w:rPr>
                <w:lang w:eastAsia="en-GB"/>
              </w:rPr>
            </w:pPr>
            <w:r>
              <w:rPr>
                <w:lang w:val="el-GR" w:eastAsia="en-GB"/>
              </w:rPr>
              <w:t>Υπογραφή</w:t>
            </w:r>
            <w:r w:rsidRPr="008A1DAB">
              <w:rPr>
                <w:lang w:eastAsia="en-GB"/>
              </w:rPr>
              <w:t>: ______________________________________________________________________</w:t>
            </w:r>
            <w:r w:rsidRPr="008A1DAB">
              <w:rPr>
                <w:lang w:eastAsia="en-GB"/>
              </w:rPr>
              <w:br/>
            </w:r>
            <w:r w:rsidRPr="008A1DAB">
              <w:rPr>
                <w:lang w:eastAsia="en-GB"/>
              </w:rPr>
              <w:br/>
            </w:r>
            <w:r>
              <w:rPr>
                <w:lang w:val="el-GR" w:eastAsia="en-GB"/>
              </w:rPr>
              <w:t>Ονματεπώνυμο</w:t>
            </w:r>
            <w:r w:rsidRPr="008A1DAB">
              <w:rPr>
                <w:lang w:eastAsia="en-GB"/>
              </w:rPr>
              <w:t>: ___________________________________________________________________</w:t>
            </w:r>
            <w:r w:rsidRPr="008A1DAB">
              <w:rPr>
                <w:lang w:eastAsia="en-GB"/>
              </w:rPr>
              <w:br/>
            </w:r>
            <w:r w:rsidRPr="008A1DAB">
              <w:rPr>
                <w:lang w:eastAsia="en-GB"/>
              </w:rPr>
              <w:br/>
            </w:r>
            <w:r>
              <w:rPr>
                <w:lang w:val="el-GR" w:eastAsia="en-GB"/>
              </w:rPr>
              <w:t>Ημερομηνία</w:t>
            </w:r>
            <w:r w:rsidRPr="008A1DAB">
              <w:rPr>
                <w:lang w:eastAsia="en-GB"/>
              </w:rPr>
              <w:t xml:space="preserve">: ____________________________________________________________________    </w:t>
            </w:r>
          </w:p>
          <w:p w14:paraId="223889EA" w14:textId="77777777" w:rsidR="00A16935" w:rsidRPr="008A1DAB" w:rsidRDefault="00A16935" w:rsidP="008C57E6">
            <w:pPr>
              <w:rPr>
                <w:lang w:eastAsia="en-GB"/>
              </w:rPr>
            </w:pPr>
          </w:p>
          <w:p w14:paraId="6E0F9672" w14:textId="77777777" w:rsidR="00A16935" w:rsidRPr="008A1DAB" w:rsidRDefault="00A16935" w:rsidP="008C57E6">
            <w:pPr>
              <w:rPr>
                <w:lang w:eastAsia="en-GB"/>
              </w:rPr>
            </w:pPr>
            <w:r w:rsidRPr="008A1DAB">
              <w:rPr>
                <w:lang w:eastAsia="en-GB"/>
              </w:rPr>
              <w:t xml:space="preserve">                                          </w:t>
            </w:r>
          </w:p>
        </w:tc>
      </w:tr>
      <w:tr w:rsidR="00A16935" w:rsidRPr="008A1DAB" w14:paraId="7BACDDF8" w14:textId="77777777" w:rsidTr="00F36261">
        <w:trPr>
          <w:trHeight w:val="395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A19A65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0964D3E6" w14:textId="77777777" w:rsidTr="00F36261">
        <w:trPr>
          <w:trHeight w:val="42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CC65A9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36E84113" w14:textId="77777777" w:rsidTr="00F36261">
        <w:trPr>
          <w:trHeight w:val="37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21C750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8A1DAB" w14:paraId="53E6A8A1" w14:textId="77777777" w:rsidTr="00F36261">
        <w:trPr>
          <w:trHeight w:val="31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1536DE" w14:textId="77777777" w:rsidR="00A16935" w:rsidRPr="008A1DAB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A16935" w:rsidRPr="00F36261" w14:paraId="7A8636FD" w14:textId="77777777" w:rsidTr="00F36261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E01B5A" w14:textId="559B653A" w:rsidR="00A16935" w:rsidRPr="00714ABF" w:rsidRDefault="00A16935" w:rsidP="008C57E6">
            <w:pPr>
              <w:jc w:val="both"/>
              <w:rPr>
                <w:lang w:val="el-GR" w:eastAsia="en-GB"/>
              </w:rPr>
            </w:pPr>
            <w:r>
              <w:rPr>
                <w:lang w:val="el-GR" w:eastAsia="en-GB"/>
              </w:rPr>
              <w:t>Θα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υποβάλλουμε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κάθε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προσπάθεια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να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επεξεργαστούμε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την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αίτησή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σας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για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πρόσβαση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στα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δεδομένα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όσο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το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δυνατόν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πιο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γρήγορα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εντός 30 ημερολογιακών ημερών</w:t>
            </w:r>
            <w:r w:rsidRPr="00714ABF">
              <w:rPr>
                <w:lang w:val="el-GR" w:eastAsia="en-GB"/>
              </w:rPr>
              <w:t xml:space="preserve">. </w:t>
            </w:r>
            <w:r>
              <w:rPr>
                <w:lang w:val="el-GR" w:eastAsia="en-GB"/>
              </w:rPr>
              <w:t>Ωστόσο</w:t>
            </w:r>
            <w:r w:rsidRPr="00714ABF">
              <w:rPr>
                <w:lang w:val="el-GR" w:eastAsia="en-GB"/>
              </w:rPr>
              <w:t xml:space="preserve">, </w:t>
            </w:r>
            <w:r>
              <w:rPr>
                <w:lang w:val="el-GR" w:eastAsia="en-GB"/>
              </w:rPr>
              <w:t>αν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έχετε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ερωτήσεις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καθώς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η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αίτησή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σας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εκκρεμεί</w:t>
            </w:r>
            <w:r w:rsidRPr="00714ABF">
              <w:rPr>
                <w:lang w:val="el-GR" w:eastAsia="en-GB"/>
              </w:rPr>
              <w:t xml:space="preserve">, </w:t>
            </w:r>
            <w:r>
              <w:rPr>
                <w:lang w:val="el-GR" w:eastAsia="en-GB"/>
              </w:rPr>
              <w:t>μην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διστάσετε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να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επικοινωνήσετε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μαζί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μας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σε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αυτή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τη</w:t>
            </w:r>
            <w:r w:rsidRPr="00714ABF">
              <w:rPr>
                <w:lang w:val="el-GR" w:eastAsia="en-GB"/>
              </w:rPr>
              <w:t xml:space="preserve"> </w:t>
            </w:r>
            <w:proofErr w:type="spellStart"/>
            <w:r>
              <w:rPr>
                <w:lang w:val="el-GR" w:eastAsia="en-GB"/>
              </w:rPr>
              <w:t>διαύθυνση</w:t>
            </w:r>
            <w:proofErr w:type="spellEnd"/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ηλεκτρονικού</w:t>
            </w:r>
            <w:r w:rsidRPr="00714ABF">
              <w:rPr>
                <w:lang w:val="el-GR" w:eastAsia="en-GB"/>
              </w:rPr>
              <w:t xml:space="preserve"> </w:t>
            </w:r>
            <w:r>
              <w:rPr>
                <w:lang w:val="el-GR" w:eastAsia="en-GB"/>
              </w:rPr>
              <w:t>ταχυδρομείου</w:t>
            </w:r>
            <w:r w:rsidRPr="00714ABF">
              <w:rPr>
                <w:lang w:val="el-GR" w:eastAsia="en-GB"/>
              </w:rPr>
              <w:t xml:space="preserve">: </w:t>
            </w:r>
            <w:hyperlink r:id="rId8" w:history="1">
              <w:r w:rsidR="00F36261" w:rsidRPr="00641E6A">
                <w:rPr>
                  <w:lang w:eastAsia="en-GB"/>
                </w:rPr>
                <w:t>efafok</w:t>
              </w:r>
              <w:r w:rsidR="00F36261" w:rsidRPr="00F36261">
                <w:rPr>
                  <w:lang w:val="el-GR" w:eastAsia="en-GB"/>
                </w:rPr>
                <w:t>@</w:t>
              </w:r>
              <w:r w:rsidR="00F36261" w:rsidRPr="00641E6A">
                <w:rPr>
                  <w:lang w:eastAsia="en-GB"/>
                </w:rPr>
                <w:t>culture</w:t>
              </w:r>
              <w:r w:rsidR="00F36261" w:rsidRPr="00F36261">
                <w:rPr>
                  <w:lang w:val="el-GR" w:eastAsia="en-GB"/>
                </w:rPr>
                <w:t>.</w:t>
              </w:r>
              <w:r w:rsidR="00F36261" w:rsidRPr="00641E6A">
                <w:rPr>
                  <w:lang w:eastAsia="en-GB"/>
                </w:rPr>
                <w:t>gr</w:t>
              </w:r>
            </w:hyperlink>
          </w:p>
        </w:tc>
      </w:tr>
      <w:tr w:rsidR="00A16935" w:rsidRPr="00F36261" w14:paraId="1F2B8B0B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F88C50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l-GR" w:eastAsia="en-GB"/>
              </w:rPr>
            </w:pPr>
          </w:p>
        </w:tc>
      </w:tr>
      <w:tr w:rsidR="00A16935" w:rsidRPr="00F36261" w14:paraId="653D8169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81DE64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l-GR" w:eastAsia="en-GB"/>
              </w:rPr>
            </w:pPr>
          </w:p>
        </w:tc>
      </w:tr>
      <w:tr w:rsidR="00A16935" w:rsidRPr="00F36261" w14:paraId="5A1CBDFB" w14:textId="77777777" w:rsidTr="00F36261">
        <w:trPr>
          <w:trHeight w:val="293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9A863E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l-GR" w:eastAsia="en-GB"/>
              </w:rPr>
            </w:pPr>
          </w:p>
        </w:tc>
      </w:tr>
      <w:tr w:rsidR="00A16935" w:rsidRPr="00F36261" w14:paraId="7756DEA1" w14:textId="77777777" w:rsidTr="00F36261">
        <w:trPr>
          <w:trHeight w:val="558"/>
        </w:trPr>
        <w:tc>
          <w:tcPr>
            <w:tcW w:w="8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B12EA3" w14:textId="77777777" w:rsidR="00A16935" w:rsidRPr="00714ABF" w:rsidRDefault="00A16935" w:rsidP="008C57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l-GR" w:eastAsia="en-GB"/>
              </w:rPr>
            </w:pPr>
          </w:p>
        </w:tc>
      </w:tr>
    </w:tbl>
    <w:p w14:paraId="5AA7C843" w14:textId="77777777" w:rsidR="00A16935" w:rsidRPr="00714ABF" w:rsidRDefault="00A16935" w:rsidP="00A16935">
      <w:pPr>
        <w:rPr>
          <w:rFonts w:asciiTheme="minorHAnsi" w:hAnsiTheme="minorHAnsi" w:cstheme="minorHAnsi"/>
          <w:lang w:val="el-GR"/>
        </w:rPr>
      </w:pPr>
      <w:r w:rsidRPr="00714ABF">
        <w:rPr>
          <w:rFonts w:cstheme="minorHAnsi"/>
          <w:lang w:val="el-GR"/>
        </w:rPr>
        <w:t xml:space="preserve"> </w:t>
      </w:r>
    </w:p>
    <w:p w14:paraId="71BAA341" w14:textId="77777777" w:rsidR="00314CA4" w:rsidRPr="0012710B" w:rsidRDefault="00314CA4">
      <w:pPr>
        <w:rPr>
          <w:lang w:val="el-GR"/>
        </w:rPr>
      </w:pPr>
    </w:p>
    <w:sectPr w:rsidR="00314CA4" w:rsidRPr="001271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6569" w14:textId="77777777" w:rsidR="00F2723F" w:rsidRDefault="00F2723F">
      <w:pPr>
        <w:spacing w:after="0" w:line="240" w:lineRule="auto"/>
      </w:pPr>
      <w:r>
        <w:separator/>
      </w:r>
    </w:p>
  </w:endnote>
  <w:endnote w:type="continuationSeparator" w:id="0">
    <w:p w14:paraId="2088FAE3" w14:textId="77777777" w:rsidR="00F2723F" w:rsidRDefault="00F2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444"/>
      <w:gridCol w:w="3544"/>
    </w:tblGrid>
    <w:tr w:rsidR="00F0517A" w:rsidRPr="00DE2050" w14:paraId="1DF2BD50" w14:textId="77777777" w:rsidTr="00793A75">
      <w:tc>
        <w:tcPr>
          <w:tcW w:w="3652" w:type="dxa"/>
          <w:shd w:val="clear" w:color="auto" w:fill="auto"/>
        </w:tcPr>
        <w:p w14:paraId="075A2D94" w14:textId="77777777" w:rsidR="00F0517A" w:rsidRPr="00793A75" w:rsidRDefault="00A16935">
          <w:pPr>
            <w:pStyle w:val="Footer"/>
            <w:rPr>
              <w:sz w:val="18"/>
              <w:szCs w:val="18"/>
              <w:lang w:val="el-GR"/>
            </w:rPr>
          </w:pPr>
          <w:r>
            <w:rPr>
              <w:bCs/>
              <w:sz w:val="18"/>
              <w:szCs w:val="18"/>
              <w:lang w:val="el-GR"/>
            </w:rPr>
            <w:t>Αίτηση Πρόσβασης Υποκειμένου Δεδομένων</w:t>
          </w:r>
        </w:p>
      </w:tc>
      <w:tc>
        <w:tcPr>
          <w:tcW w:w="2444" w:type="dxa"/>
          <w:shd w:val="clear" w:color="auto" w:fill="auto"/>
        </w:tcPr>
        <w:p w14:paraId="29932B55" w14:textId="77777777" w:rsidR="00F0517A" w:rsidRPr="00DE2050" w:rsidRDefault="00F2723F" w:rsidP="00793A75">
          <w:pPr>
            <w:pStyle w:val="Footer"/>
            <w:ind w:right="-111"/>
            <w:jc w:val="center"/>
            <w:rPr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DF227EF" w14:textId="77777777" w:rsidR="00F0517A" w:rsidRPr="00DE2050" w:rsidRDefault="00A16935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el-GR"/>
            </w:rPr>
            <w:t>Σελίδα</w:t>
          </w:r>
          <w:r w:rsidRPr="00DE2050">
            <w:rPr>
              <w:sz w:val="18"/>
              <w:szCs w:val="18"/>
            </w:rPr>
            <w:t xml:space="preserve"> </w:t>
          </w:r>
          <w:r w:rsidRPr="00DE2050">
            <w:rPr>
              <w:b/>
              <w:sz w:val="18"/>
              <w:szCs w:val="18"/>
            </w:rPr>
            <w:fldChar w:fldCharType="begin"/>
          </w:r>
          <w:r w:rsidRPr="00DE2050">
            <w:rPr>
              <w:sz w:val="18"/>
              <w:szCs w:val="18"/>
            </w:rPr>
            <w:instrText>PAGE</w:instrText>
          </w:r>
          <w:r w:rsidRPr="00DE20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DE2050">
            <w:rPr>
              <w:sz w:val="18"/>
              <w:szCs w:val="18"/>
            </w:rPr>
            <w:fldChar w:fldCharType="end"/>
          </w:r>
          <w:r w:rsidRPr="00DE205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el-GR"/>
            </w:rPr>
            <w:t>από</w:t>
          </w:r>
          <w:r w:rsidRPr="00DE2050">
            <w:rPr>
              <w:sz w:val="18"/>
              <w:szCs w:val="18"/>
            </w:rPr>
            <w:t xml:space="preserve"> </w:t>
          </w:r>
          <w:r w:rsidRPr="00DE2050">
            <w:rPr>
              <w:b/>
              <w:sz w:val="18"/>
              <w:szCs w:val="18"/>
            </w:rPr>
            <w:fldChar w:fldCharType="begin"/>
          </w:r>
          <w:r w:rsidRPr="00DE2050">
            <w:rPr>
              <w:sz w:val="18"/>
              <w:szCs w:val="18"/>
            </w:rPr>
            <w:instrText>NUMPAGES</w:instrText>
          </w:r>
          <w:r w:rsidRPr="00DE20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DE2050">
            <w:rPr>
              <w:sz w:val="18"/>
              <w:szCs w:val="18"/>
            </w:rPr>
            <w:fldChar w:fldCharType="end"/>
          </w:r>
        </w:p>
      </w:tc>
    </w:tr>
  </w:tbl>
  <w:p w14:paraId="04557677" w14:textId="77777777" w:rsidR="00F0517A" w:rsidRDefault="00F2723F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D145" w14:textId="77777777" w:rsidR="00F2723F" w:rsidRDefault="00F2723F">
      <w:pPr>
        <w:spacing w:after="0" w:line="240" w:lineRule="auto"/>
      </w:pPr>
      <w:r>
        <w:separator/>
      </w:r>
    </w:p>
  </w:footnote>
  <w:footnote w:type="continuationSeparator" w:id="0">
    <w:p w14:paraId="77F83AE2" w14:textId="77777777" w:rsidR="00F2723F" w:rsidRDefault="00F2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0517A" w14:paraId="4D3DFEAA" w14:textId="77777777" w:rsidTr="00DE2050">
      <w:tc>
        <w:tcPr>
          <w:tcW w:w="6589" w:type="dxa"/>
          <w:shd w:val="clear" w:color="auto" w:fill="auto"/>
        </w:tcPr>
        <w:p w14:paraId="6F327731" w14:textId="002CF544" w:rsidR="00F0517A" w:rsidRPr="00F36261" w:rsidRDefault="00F36261">
          <w:pPr>
            <w:pStyle w:val="Header"/>
            <w:spacing w:after="0"/>
            <w:rPr>
              <w:sz w:val="20"/>
              <w:szCs w:val="20"/>
              <w:lang w:val="el-GR"/>
            </w:rPr>
          </w:pPr>
          <w:r>
            <w:rPr>
              <w:sz w:val="20"/>
              <w:szCs w:val="20"/>
              <w:lang w:val="el-GR"/>
            </w:rPr>
            <w:t>ΕΦΟΡΕΙΑ ΑΡΧΑΙΟΤΗΤΩΝ ΦΩΚΙΔΑΣ</w:t>
          </w:r>
        </w:p>
      </w:tc>
      <w:tc>
        <w:tcPr>
          <w:tcW w:w="2482" w:type="dxa"/>
          <w:shd w:val="clear" w:color="auto" w:fill="auto"/>
        </w:tcPr>
        <w:p w14:paraId="7E1380B8" w14:textId="77777777" w:rsidR="00F0517A" w:rsidRDefault="00A16935">
          <w:pPr>
            <w:pStyle w:val="Header"/>
            <w:spacing w:after="0"/>
            <w:jc w:val="right"/>
            <w:rPr>
              <w:sz w:val="20"/>
              <w:szCs w:val="20"/>
            </w:rPr>
          </w:pPr>
          <w:r>
            <w:rPr>
              <w:sz w:val="20"/>
            </w:rPr>
            <w:t>[</w:t>
          </w:r>
          <w:r>
            <w:rPr>
              <w:sz w:val="20"/>
              <w:lang w:val="el-GR"/>
            </w:rPr>
            <w:t>ΕΜΠΙΣΤΕΥΤΙΚΟ</w:t>
          </w:r>
          <w:r>
            <w:rPr>
              <w:sz w:val="20"/>
            </w:rPr>
            <w:t>]</w:t>
          </w:r>
        </w:p>
      </w:tc>
    </w:tr>
  </w:tbl>
  <w:p w14:paraId="5E5FA848" w14:textId="77777777" w:rsidR="00F0517A" w:rsidRDefault="00F2723F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3B7"/>
    <w:multiLevelType w:val="multilevel"/>
    <w:tmpl w:val="F9E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35"/>
    <w:rsid w:val="00024310"/>
    <w:rsid w:val="0012710B"/>
    <w:rsid w:val="002C1EB8"/>
    <w:rsid w:val="00314CA4"/>
    <w:rsid w:val="004258AE"/>
    <w:rsid w:val="006F6E12"/>
    <w:rsid w:val="0078743E"/>
    <w:rsid w:val="007953D2"/>
    <w:rsid w:val="00A16935"/>
    <w:rsid w:val="00B056E8"/>
    <w:rsid w:val="00D82F0B"/>
    <w:rsid w:val="00DE1650"/>
    <w:rsid w:val="00F2723F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DAACB"/>
  <w15:chartTrackingRefBased/>
  <w15:docId w15:val="{A3CC2C37-575E-42EC-AA08-EC6B0A2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3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A16935"/>
    <w:rPr>
      <w:lang w:val="en-GB"/>
    </w:rPr>
  </w:style>
  <w:style w:type="character" w:customStyle="1" w:styleId="FooterChar">
    <w:name w:val="Footer Char"/>
    <w:link w:val="Footer"/>
    <w:uiPriority w:val="99"/>
    <w:qFormat/>
    <w:rsid w:val="00A1693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69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Char1">
    <w:name w:val="Κεφαλίδα Char1"/>
    <w:basedOn w:val="DefaultParagraphFont"/>
    <w:uiPriority w:val="99"/>
    <w:semiHidden/>
    <w:rsid w:val="00A1693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69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Char10">
    <w:name w:val="Υποσέλιδο Char1"/>
    <w:basedOn w:val="DefaultParagraphFont"/>
    <w:uiPriority w:val="99"/>
    <w:semiHidden/>
    <w:rsid w:val="00A16935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95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3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'mailto:efafok@culture.gr'%3Eefafok@culture.gr%3C/a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3Ca%20href='mailto:efafok@culture.gr'%3Eefafok@culture.gr%3C/a%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Vergadou</dc:creator>
  <cp:keywords/>
  <dc:description/>
  <cp:lastModifiedBy>Antonis Sifakis</cp:lastModifiedBy>
  <cp:revision>3</cp:revision>
  <dcterms:created xsi:type="dcterms:W3CDTF">2018-06-01T07:45:00Z</dcterms:created>
  <dcterms:modified xsi:type="dcterms:W3CDTF">2020-05-04T13:38:00Z</dcterms:modified>
</cp:coreProperties>
</file>